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62A" w:rsidRDefault="0024662A" w:rsidP="0024662A">
      <w:pPr>
        <w:widowControl w:val="0"/>
        <w:tabs>
          <w:tab w:val="left" w:pos="8364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6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</w:t>
      </w:r>
      <w:r w:rsidRPr="002466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2466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Описание объекта закупки: Техническое задание </w:t>
      </w:r>
    </w:p>
    <w:p w:rsidR="007C5FA2" w:rsidRPr="0024662A" w:rsidRDefault="007C5FA2" w:rsidP="0024662A">
      <w:pPr>
        <w:widowControl w:val="0"/>
        <w:tabs>
          <w:tab w:val="left" w:pos="8364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5FA2" w:rsidRPr="007C5FA2" w:rsidRDefault="007C5FA2" w:rsidP="007C5FA2">
      <w:pPr>
        <w:widowControl w:val="0"/>
        <w:tabs>
          <w:tab w:val="left" w:pos="8364"/>
          <w:tab w:val="left" w:pos="9639"/>
        </w:tabs>
        <w:spacing w:after="0" w:line="240" w:lineRule="auto"/>
        <w:ind w:left="10065" w:right="-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5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Документации об электронном аукционе </w:t>
      </w:r>
    </w:p>
    <w:p w:rsidR="007C5FA2" w:rsidRPr="007C5FA2" w:rsidRDefault="007C5FA2" w:rsidP="007C5FA2">
      <w:pPr>
        <w:spacing w:after="0" w:line="240" w:lineRule="auto"/>
        <w:ind w:left="1006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E13FE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6962</w:t>
      </w:r>
      <w:r w:rsidRPr="007C5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C5FA2" w:rsidRPr="007C5FA2" w:rsidRDefault="007C5FA2" w:rsidP="007C5FA2">
      <w:pPr>
        <w:spacing w:after="0" w:line="240" w:lineRule="auto"/>
        <w:ind w:left="10065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spellStart"/>
      <w:r w:rsidRPr="007C5FA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Нефтепродукты</w:t>
      </w:r>
      <w:proofErr w:type="spellEnd"/>
      <w:r w:rsidRPr="007C5FA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(СЭА №1.1)</w:t>
      </w:r>
    </w:p>
    <w:p w:rsidR="0024662A" w:rsidRPr="0024662A" w:rsidRDefault="0024662A" w:rsidP="007C5FA2">
      <w:pPr>
        <w:widowControl w:val="0"/>
        <w:tabs>
          <w:tab w:val="left" w:pos="8364"/>
          <w:tab w:val="left" w:pos="9639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662A" w:rsidRPr="0024662A" w:rsidRDefault="0024662A" w:rsidP="0024662A">
      <w:pPr>
        <w:tabs>
          <w:tab w:val="left" w:pos="284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24662A" w:rsidRPr="0024662A" w:rsidRDefault="00024016" w:rsidP="0024662A">
      <w:pPr>
        <w:tabs>
          <w:tab w:val="left" w:pos="9639"/>
        </w:tabs>
        <w:spacing w:after="0" w:line="240" w:lineRule="auto"/>
        <w:ind w:right="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2023"/>
        <w:gridCol w:w="3351"/>
        <w:gridCol w:w="2790"/>
        <w:gridCol w:w="2655"/>
        <w:gridCol w:w="3329"/>
      </w:tblGrid>
      <w:tr w:rsidR="00E13FE1" w:rsidRPr="003D4642" w:rsidTr="00E13FE1">
        <w:tc>
          <w:tcPr>
            <w:tcW w:w="0" w:type="auto"/>
            <w:vMerge w:val="restart"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23" w:type="dxa"/>
            <w:vMerge w:val="restart"/>
          </w:tcPr>
          <w:p w:rsidR="00E13FE1" w:rsidRPr="003D4642" w:rsidRDefault="00E13FE1" w:rsidP="00E13FE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FE1">
              <w:rPr>
                <w:rFonts w:ascii="Times New Roman" w:hAnsi="Times New Roman" w:cs="Times New Roman"/>
                <w:b/>
                <w:sz w:val="24"/>
                <w:szCs w:val="24"/>
              </w:rPr>
              <w:t>Номер позиции региональ</w:t>
            </w:r>
            <w:bookmarkStart w:id="0" w:name="_GoBack"/>
            <w:bookmarkEnd w:id="0"/>
            <w:r w:rsidRPr="00E13FE1">
              <w:rPr>
                <w:rFonts w:ascii="Times New Roman" w:hAnsi="Times New Roman" w:cs="Times New Roman"/>
                <w:b/>
                <w:sz w:val="24"/>
                <w:szCs w:val="24"/>
              </w:rPr>
              <w:t>ного каталога товаров, работ, услуг</w:t>
            </w:r>
          </w:p>
        </w:tc>
        <w:tc>
          <w:tcPr>
            <w:tcW w:w="3351" w:type="dxa"/>
            <w:vMerge w:val="restart"/>
            <w:vAlign w:val="center"/>
          </w:tcPr>
          <w:p w:rsidR="00E13FE1" w:rsidRPr="003D4642" w:rsidRDefault="00E13FE1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0" w:type="auto"/>
            <w:gridSpan w:val="3"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</w:tr>
      <w:tr w:rsidR="00E13FE1" w:rsidRPr="003D4642" w:rsidTr="00E13FE1">
        <w:trPr>
          <w:trHeight w:val="614"/>
        </w:trPr>
        <w:tc>
          <w:tcPr>
            <w:tcW w:w="0" w:type="auto"/>
            <w:vMerge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:rsidR="00E13FE1" w:rsidRPr="003D4642" w:rsidRDefault="00E13FE1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vMerge/>
            <w:vAlign w:val="center"/>
          </w:tcPr>
          <w:p w:rsidR="00E13FE1" w:rsidRPr="003D4642" w:rsidRDefault="00E13FE1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объекта закупки</w:t>
            </w:r>
          </w:p>
        </w:tc>
        <w:tc>
          <w:tcPr>
            <w:tcW w:w="0" w:type="auto"/>
            <w:gridSpan w:val="2"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 показателей объекта закупки</w:t>
            </w:r>
          </w:p>
        </w:tc>
      </w:tr>
      <w:tr w:rsidR="00E13FE1" w:rsidRPr="003D4642" w:rsidTr="00E13FE1">
        <w:tc>
          <w:tcPr>
            <w:tcW w:w="0" w:type="auto"/>
            <w:vMerge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:rsidR="00E13FE1" w:rsidRPr="003D4642" w:rsidRDefault="00E13FE1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vMerge/>
            <w:vAlign w:val="center"/>
          </w:tcPr>
          <w:p w:rsidR="00E13FE1" w:rsidRPr="003D4642" w:rsidRDefault="00E13FE1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E13FE1" w:rsidRPr="003D4642" w:rsidRDefault="00E13FE1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которые не могут изменяться</w:t>
            </w:r>
          </w:p>
        </w:tc>
        <w:tc>
          <w:tcPr>
            <w:tcW w:w="0" w:type="auto"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максимальные и (или) минимальные </w:t>
            </w:r>
          </w:p>
        </w:tc>
      </w:tr>
      <w:tr w:rsidR="00E13FE1" w:rsidRPr="003D4642" w:rsidTr="00E13FE1">
        <w:trPr>
          <w:trHeight w:val="217"/>
        </w:trPr>
        <w:tc>
          <w:tcPr>
            <w:tcW w:w="0" w:type="auto"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3" w:type="dxa"/>
          </w:tcPr>
          <w:p w:rsidR="00E13FE1" w:rsidRPr="003D4642" w:rsidRDefault="00E13FE1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51" w:type="dxa"/>
            <w:vAlign w:val="center"/>
          </w:tcPr>
          <w:p w:rsidR="00E13FE1" w:rsidRPr="003D4642" w:rsidRDefault="00E13FE1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E13FE1" w:rsidRPr="003D4642" w:rsidRDefault="00E13FE1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13FE1" w:rsidRPr="003D4642" w:rsidTr="00E13FE1">
        <w:trPr>
          <w:trHeight w:val="135"/>
        </w:trPr>
        <w:tc>
          <w:tcPr>
            <w:tcW w:w="0" w:type="auto"/>
            <w:vMerge w:val="restart"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vMerge w:val="restart"/>
          </w:tcPr>
          <w:p w:rsidR="00E13FE1" w:rsidRPr="003D4642" w:rsidRDefault="00E13FE1" w:rsidP="007C5F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F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т000244</w:t>
            </w:r>
          </w:p>
        </w:tc>
        <w:tc>
          <w:tcPr>
            <w:tcW w:w="3351" w:type="dxa"/>
            <w:vMerge w:val="restart"/>
            <w:vAlign w:val="center"/>
          </w:tcPr>
          <w:p w:rsidR="00E13FE1" w:rsidRPr="003D4642" w:rsidRDefault="00E13FE1" w:rsidP="007C5F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Бензин автомобильный АИ-92 экологического класса не ниже К5 (розничная реализация)</w:t>
            </w:r>
          </w:p>
        </w:tc>
        <w:tc>
          <w:tcPr>
            <w:tcW w:w="0" w:type="auto"/>
          </w:tcPr>
          <w:p w:rsidR="00E13FE1" w:rsidRPr="003D4642" w:rsidRDefault="00E13FE1" w:rsidP="00E30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1.1. Октановое число</w:t>
            </w:r>
          </w:p>
        </w:tc>
        <w:tc>
          <w:tcPr>
            <w:tcW w:w="0" w:type="auto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  <w:tr w:rsidR="00E13FE1" w:rsidRPr="003D4642" w:rsidTr="00E13FE1">
        <w:trPr>
          <w:trHeight w:val="135"/>
        </w:trPr>
        <w:tc>
          <w:tcPr>
            <w:tcW w:w="0" w:type="auto"/>
            <w:vMerge/>
            <w:vAlign w:val="center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:rsidR="00E13FE1" w:rsidRPr="003D4642" w:rsidRDefault="00E13FE1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vMerge/>
            <w:vAlign w:val="center"/>
          </w:tcPr>
          <w:p w:rsidR="00E13FE1" w:rsidRPr="003D4642" w:rsidRDefault="00E13FE1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13FE1" w:rsidRPr="003D4642" w:rsidRDefault="00E13FE1" w:rsidP="00E30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1.2. Экологический класс</w:t>
            </w:r>
          </w:p>
        </w:tc>
        <w:tc>
          <w:tcPr>
            <w:tcW w:w="0" w:type="auto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не ниже К5</w:t>
            </w:r>
          </w:p>
        </w:tc>
        <w:tc>
          <w:tcPr>
            <w:tcW w:w="0" w:type="auto"/>
          </w:tcPr>
          <w:p w:rsidR="00E13FE1" w:rsidRPr="003D4642" w:rsidRDefault="00E13FE1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</w:tbl>
    <w:p w:rsidR="0024662A" w:rsidRPr="0024662A" w:rsidRDefault="0024662A" w:rsidP="0024662A">
      <w:pPr>
        <w:tabs>
          <w:tab w:val="left" w:pos="9639"/>
        </w:tabs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642" w:rsidRPr="003D4642" w:rsidRDefault="003D4642" w:rsidP="00F94A32">
      <w:pPr>
        <w:tabs>
          <w:tab w:val="left" w:pos="9639"/>
        </w:tabs>
        <w:spacing w:after="0" w:line="240" w:lineRule="auto"/>
        <w:ind w:left="425" w:right="-1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642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</w:p>
    <w:p w:rsidR="003D4642" w:rsidRPr="003D4642" w:rsidRDefault="003D4642" w:rsidP="00F94A32">
      <w:pPr>
        <w:tabs>
          <w:tab w:val="left" w:pos="9639"/>
        </w:tabs>
        <w:spacing w:after="0" w:line="240" w:lineRule="auto"/>
        <w:ind w:left="425" w:right="-176"/>
        <w:jc w:val="both"/>
        <w:rPr>
          <w:rFonts w:ascii="Times New Roman" w:hAnsi="Times New Roman" w:cs="Times New Roman"/>
          <w:sz w:val="24"/>
          <w:szCs w:val="24"/>
        </w:rPr>
      </w:pPr>
      <w:r w:rsidRPr="003D464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При составлении Описания объекта закупки использованы стандартные показатели, условные обозначения и терминология, касающаяся технических и качественных характеристик объекта закупки, установленных в соответствии с техническими регламентами, стандартами и иными требованиями, предусмотренными законодательством Российской Федерации о техническом регулировании (в том числе для применения на добровольной основе).</w:t>
      </w:r>
    </w:p>
    <w:p w:rsidR="00B87FAB" w:rsidRPr="0024662A" w:rsidRDefault="00B87FAB" w:rsidP="0024662A"/>
    <w:sectPr w:rsidR="00B87FAB" w:rsidRPr="0024662A" w:rsidSect="00DF07E8">
      <w:headerReference w:type="default" r:id="rId7"/>
      <w:pgSz w:w="16838" w:h="11906" w:orient="landscape" w:code="9"/>
      <w:pgMar w:top="1418" w:right="851" w:bottom="851" w:left="851" w:header="720" w:footer="53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7E8" w:rsidRDefault="00DF07E8">
      <w:pPr>
        <w:spacing w:after="0" w:line="240" w:lineRule="auto"/>
      </w:pPr>
      <w:r>
        <w:separator/>
      </w:r>
    </w:p>
  </w:endnote>
  <w:endnote w:type="continuationSeparator" w:id="0">
    <w:p w:rsidR="00DF07E8" w:rsidRDefault="00DF0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7E8" w:rsidRDefault="00DF07E8">
      <w:pPr>
        <w:spacing w:after="0" w:line="240" w:lineRule="auto"/>
      </w:pPr>
      <w:r>
        <w:separator/>
      </w:r>
    </w:p>
  </w:footnote>
  <w:footnote w:type="continuationSeparator" w:id="0">
    <w:p w:rsidR="00DF07E8" w:rsidRDefault="00DF0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E8" w:rsidRDefault="00DF07E8">
    <w:pPr>
      <w:pStyle w:val="a3"/>
      <w:jc w:val="right"/>
    </w:pPr>
    <w:r w:rsidRPr="00ED4B67">
      <w:fldChar w:fldCharType="begin"/>
    </w:r>
    <w:r w:rsidRPr="00ED4B67">
      <w:instrText>PAGE   \* MERGEFORMAT</w:instrText>
    </w:r>
    <w:r w:rsidRPr="00ED4B67">
      <w:fldChar w:fldCharType="separate"/>
    </w:r>
    <w:r w:rsidR="00E13FE1">
      <w:rPr>
        <w:noProof/>
      </w:rPr>
      <w:t>1</w:t>
    </w:r>
    <w:r w:rsidRPr="00ED4B67">
      <w:fldChar w:fldCharType="end"/>
    </w:r>
  </w:p>
  <w:p w:rsidR="00DF07E8" w:rsidRDefault="00DF07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CC"/>
    <w:rsid w:val="00000FED"/>
    <w:rsid w:val="00001EE4"/>
    <w:rsid w:val="0000288E"/>
    <w:rsid w:val="00004122"/>
    <w:rsid w:val="00006228"/>
    <w:rsid w:val="00010A4B"/>
    <w:rsid w:val="000130C7"/>
    <w:rsid w:val="000145FF"/>
    <w:rsid w:val="00015373"/>
    <w:rsid w:val="00020E3E"/>
    <w:rsid w:val="00021736"/>
    <w:rsid w:val="00024016"/>
    <w:rsid w:val="000262DE"/>
    <w:rsid w:val="000326E8"/>
    <w:rsid w:val="00037B91"/>
    <w:rsid w:val="00044A0E"/>
    <w:rsid w:val="000453B0"/>
    <w:rsid w:val="00053BC4"/>
    <w:rsid w:val="00055303"/>
    <w:rsid w:val="00060BFB"/>
    <w:rsid w:val="00061200"/>
    <w:rsid w:val="0006485D"/>
    <w:rsid w:val="00066052"/>
    <w:rsid w:val="00066CCB"/>
    <w:rsid w:val="00073065"/>
    <w:rsid w:val="00073853"/>
    <w:rsid w:val="000738D4"/>
    <w:rsid w:val="00074199"/>
    <w:rsid w:val="0008154D"/>
    <w:rsid w:val="00082E3B"/>
    <w:rsid w:val="0009280F"/>
    <w:rsid w:val="00093633"/>
    <w:rsid w:val="000943A5"/>
    <w:rsid w:val="00095507"/>
    <w:rsid w:val="00097F0F"/>
    <w:rsid w:val="000A2ADF"/>
    <w:rsid w:val="000A3009"/>
    <w:rsid w:val="000A47D2"/>
    <w:rsid w:val="000A6C47"/>
    <w:rsid w:val="000C03F2"/>
    <w:rsid w:val="000C0973"/>
    <w:rsid w:val="000C22E6"/>
    <w:rsid w:val="000C6A80"/>
    <w:rsid w:val="000C7871"/>
    <w:rsid w:val="000C7A84"/>
    <w:rsid w:val="000D5ACF"/>
    <w:rsid w:val="000D61D2"/>
    <w:rsid w:val="000D630E"/>
    <w:rsid w:val="000E083F"/>
    <w:rsid w:val="000E794F"/>
    <w:rsid w:val="000F091E"/>
    <w:rsid w:val="000F1729"/>
    <w:rsid w:val="000F3DBA"/>
    <w:rsid w:val="000F4680"/>
    <w:rsid w:val="000F5740"/>
    <w:rsid w:val="000F6BE4"/>
    <w:rsid w:val="000F7BBE"/>
    <w:rsid w:val="00102030"/>
    <w:rsid w:val="001035CE"/>
    <w:rsid w:val="00107914"/>
    <w:rsid w:val="00112225"/>
    <w:rsid w:val="00113095"/>
    <w:rsid w:val="00117D13"/>
    <w:rsid w:val="00120424"/>
    <w:rsid w:val="00122D8A"/>
    <w:rsid w:val="00131625"/>
    <w:rsid w:val="001337CC"/>
    <w:rsid w:val="00134DA4"/>
    <w:rsid w:val="00140D30"/>
    <w:rsid w:val="0014123F"/>
    <w:rsid w:val="00144A03"/>
    <w:rsid w:val="00145ACC"/>
    <w:rsid w:val="00147A64"/>
    <w:rsid w:val="001535C7"/>
    <w:rsid w:val="0015491D"/>
    <w:rsid w:val="001575A7"/>
    <w:rsid w:val="0016433C"/>
    <w:rsid w:val="00164F76"/>
    <w:rsid w:val="00171D36"/>
    <w:rsid w:val="0018458A"/>
    <w:rsid w:val="001933D9"/>
    <w:rsid w:val="001A224B"/>
    <w:rsid w:val="001A34F9"/>
    <w:rsid w:val="001A5761"/>
    <w:rsid w:val="001A6AE2"/>
    <w:rsid w:val="001B199F"/>
    <w:rsid w:val="001B3F9E"/>
    <w:rsid w:val="001B654E"/>
    <w:rsid w:val="001C13C2"/>
    <w:rsid w:val="001C152C"/>
    <w:rsid w:val="001C5371"/>
    <w:rsid w:val="001C7AC7"/>
    <w:rsid w:val="001D1419"/>
    <w:rsid w:val="001D5B00"/>
    <w:rsid w:val="001D6285"/>
    <w:rsid w:val="001D63E9"/>
    <w:rsid w:val="001D7B5B"/>
    <w:rsid w:val="001E5332"/>
    <w:rsid w:val="001F394F"/>
    <w:rsid w:val="001F56F5"/>
    <w:rsid w:val="00201BCF"/>
    <w:rsid w:val="00207843"/>
    <w:rsid w:val="00210B3F"/>
    <w:rsid w:val="00211032"/>
    <w:rsid w:val="002151AB"/>
    <w:rsid w:val="0021600D"/>
    <w:rsid w:val="0022005C"/>
    <w:rsid w:val="00222931"/>
    <w:rsid w:val="00230CF6"/>
    <w:rsid w:val="0023627F"/>
    <w:rsid w:val="0024428E"/>
    <w:rsid w:val="00244CA3"/>
    <w:rsid w:val="00244DBA"/>
    <w:rsid w:val="0024662A"/>
    <w:rsid w:val="0025365C"/>
    <w:rsid w:val="002537FD"/>
    <w:rsid w:val="00255B35"/>
    <w:rsid w:val="00257ABA"/>
    <w:rsid w:val="002656C6"/>
    <w:rsid w:val="002715C4"/>
    <w:rsid w:val="002753A4"/>
    <w:rsid w:val="00282541"/>
    <w:rsid w:val="00286181"/>
    <w:rsid w:val="0028733F"/>
    <w:rsid w:val="002903B2"/>
    <w:rsid w:val="002963AC"/>
    <w:rsid w:val="00297896"/>
    <w:rsid w:val="00297C27"/>
    <w:rsid w:val="002A1D1C"/>
    <w:rsid w:val="002A346F"/>
    <w:rsid w:val="002A3D86"/>
    <w:rsid w:val="002A56EC"/>
    <w:rsid w:val="002A6180"/>
    <w:rsid w:val="002A7D39"/>
    <w:rsid w:val="002B0E9C"/>
    <w:rsid w:val="002B1530"/>
    <w:rsid w:val="002B2FA6"/>
    <w:rsid w:val="002B67D0"/>
    <w:rsid w:val="002B7B27"/>
    <w:rsid w:val="002C0EB1"/>
    <w:rsid w:val="002C1C93"/>
    <w:rsid w:val="002C43D9"/>
    <w:rsid w:val="002C4FA9"/>
    <w:rsid w:val="002D39FB"/>
    <w:rsid w:val="002D4E4F"/>
    <w:rsid w:val="002E6EAE"/>
    <w:rsid w:val="002E795A"/>
    <w:rsid w:val="002F08ED"/>
    <w:rsid w:val="002F145E"/>
    <w:rsid w:val="002F655C"/>
    <w:rsid w:val="00303194"/>
    <w:rsid w:val="00307597"/>
    <w:rsid w:val="00312869"/>
    <w:rsid w:val="00313BA9"/>
    <w:rsid w:val="00317FE4"/>
    <w:rsid w:val="00320212"/>
    <w:rsid w:val="00322BCE"/>
    <w:rsid w:val="00322CEC"/>
    <w:rsid w:val="00325149"/>
    <w:rsid w:val="003310DD"/>
    <w:rsid w:val="00333849"/>
    <w:rsid w:val="003376AE"/>
    <w:rsid w:val="00342734"/>
    <w:rsid w:val="0034398B"/>
    <w:rsid w:val="00345D00"/>
    <w:rsid w:val="00347532"/>
    <w:rsid w:val="00351B62"/>
    <w:rsid w:val="00361853"/>
    <w:rsid w:val="0036229D"/>
    <w:rsid w:val="003637AB"/>
    <w:rsid w:val="00365B6E"/>
    <w:rsid w:val="003673AF"/>
    <w:rsid w:val="003701DF"/>
    <w:rsid w:val="0037211E"/>
    <w:rsid w:val="0038021E"/>
    <w:rsid w:val="00385014"/>
    <w:rsid w:val="0038522F"/>
    <w:rsid w:val="0039280D"/>
    <w:rsid w:val="00392A6C"/>
    <w:rsid w:val="00393085"/>
    <w:rsid w:val="00394F22"/>
    <w:rsid w:val="003953E3"/>
    <w:rsid w:val="003956AB"/>
    <w:rsid w:val="00396821"/>
    <w:rsid w:val="003A17FB"/>
    <w:rsid w:val="003A24CC"/>
    <w:rsid w:val="003B0C72"/>
    <w:rsid w:val="003B1A3E"/>
    <w:rsid w:val="003B310E"/>
    <w:rsid w:val="003B46AF"/>
    <w:rsid w:val="003B47DE"/>
    <w:rsid w:val="003B5092"/>
    <w:rsid w:val="003B656D"/>
    <w:rsid w:val="003B7918"/>
    <w:rsid w:val="003C04D7"/>
    <w:rsid w:val="003C0608"/>
    <w:rsid w:val="003C2D8B"/>
    <w:rsid w:val="003D4642"/>
    <w:rsid w:val="003E0084"/>
    <w:rsid w:val="003E0505"/>
    <w:rsid w:val="003E29A6"/>
    <w:rsid w:val="003E33EF"/>
    <w:rsid w:val="003E3665"/>
    <w:rsid w:val="003E382F"/>
    <w:rsid w:val="003E641C"/>
    <w:rsid w:val="003F1BAF"/>
    <w:rsid w:val="003F2BA9"/>
    <w:rsid w:val="003F5A33"/>
    <w:rsid w:val="003F7FFD"/>
    <w:rsid w:val="00400447"/>
    <w:rsid w:val="00411264"/>
    <w:rsid w:val="00413960"/>
    <w:rsid w:val="0041770A"/>
    <w:rsid w:val="00421234"/>
    <w:rsid w:val="00423245"/>
    <w:rsid w:val="00423814"/>
    <w:rsid w:val="00424766"/>
    <w:rsid w:val="004249BA"/>
    <w:rsid w:val="00424C14"/>
    <w:rsid w:val="0043172E"/>
    <w:rsid w:val="004342E5"/>
    <w:rsid w:val="00434BFA"/>
    <w:rsid w:val="0043769A"/>
    <w:rsid w:val="00441ABF"/>
    <w:rsid w:val="0044271B"/>
    <w:rsid w:val="00447B73"/>
    <w:rsid w:val="0046201D"/>
    <w:rsid w:val="00465A59"/>
    <w:rsid w:val="00481F4E"/>
    <w:rsid w:val="004837A0"/>
    <w:rsid w:val="0048771E"/>
    <w:rsid w:val="0049127C"/>
    <w:rsid w:val="00491B31"/>
    <w:rsid w:val="004954E3"/>
    <w:rsid w:val="004A10C0"/>
    <w:rsid w:val="004A5ABE"/>
    <w:rsid w:val="004B0F9B"/>
    <w:rsid w:val="004C227E"/>
    <w:rsid w:val="004C6749"/>
    <w:rsid w:val="004C6E2C"/>
    <w:rsid w:val="004C7FFC"/>
    <w:rsid w:val="004D27A1"/>
    <w:rsid w:val="004D79E5"/>
    <w:rsid w:val="004E5F1A"/>
    <w:rsid w:val="004F33FC"/>
    <w:rsid w:val="004F37FB"/>
    <w:rsid w:val="004F5BB3"/>
    <w:rsid w:val="00500381"/>
    <w:rsid w:val="00501D10"/>
    <w:rsid w:val="005031F0"/>
    <w:rsid w:val="0051202D"/>
    <w:rsid w:val="00514E25"/>
    <w:rsid w:val="0052119B"/>
    <w:rsid w:val="005219DA"/>
    <w:rsid w:val="00530D57"/>
    <w:rsid w:val="005320E8"/>
    <w:rsid w:val="00533792"/>
    <w:rsid w:val="0053489A"/>
    <w:rsid w:val="00536306"/>
    <w:rsid w:val="0053702F"/>
    <w:rsid w:val="00543467"/>
    <w:rsid w:val="00543E83"/>
    <w:rsid w:val="00550714"/>
    <w:rsid w:val="005517BA"/>
    <w:rsid w:val="00553813"/>
    <w:rsid w:val="005602CC"/>
    <w:rsid w:val="005639AE"/>
    <w:rsid w:val="005676DE"/>
    <w:rsid w:val="00577A03"/>
    <w:rsid w:val="005807DA"/>
    <w:rsid w:val="00582BE7"/>
    <w:rsid w:val="0058331A"/>
    <w:rsid w:val="00585A3E"/>
    <w:rsid w:val="00586401"/>
    <w:rsid w:val="00590EE9"/>
    <w:rsid w:val="00591597"/>
    <w:rsid w:val="0059182C"/>
    <w:rsid w:val="005947D8"/>
    <w:rsid w:val="00595B56"/>
    <w:rsid w:val="00595E27"/>
    <w:rsid w:val="005963E0"/>
    <w:rsid w:val="005971C3"/>
    <w:rsid w:val="005A04E6"/>
    <w:rsid w:val="005B13AF"/>
    <w:rsid w:val="005B4DFA"/>
    <w:rsid w:val="005B5040"/>
    <w:rsid w:val="005B5644"/>
    <w:rsid w:val="005B7646"/>
    <w:rsid w:val="005C0CAB"/>
    <w:rsid w:val="005C666E"/>
    <w:rsid w:val="005C6708"/>
    <w:rsid w:val="005D0F4D"/>
    <w:rsid w:val="005D1F45"/>
    <w:rsid w:val="005D340F"/>
    <w:rsid w:val="005D374B"/>
    <w:rsid w:val="005D62DF"/>
    <w:rsid w:val="005E0AD1"/>
    <w:rsid w:val="005E46BE"/>
    <w:rsid w:val="005E5541"/>
    <w:rsid w:val="005E66EA"/>
    <w:rsid w:val="005E7C51"/>
    <w:rsid w:val="005F0C3D"/>
    <w:rsid w:val="005F52E7"/>
    <w:rsid w:val="006008D9"/>
    <w:rsid w:val="006026D9"/>
    <w:rsid w:val="0060663E"/>
    <w:rsid w:val="006162F1"/>
    <w:rsid w:val="00617C32"/>
    <w:rsid w:val="006329BE"/>
    <w:rsid w:val="00632CA1"/>
    <w:rsid w:val="00633479"/>
    <w:rsid w:val="00634C1C"/>
    <w:rsid w:val="00641BF3"/>
    <w:rsid w:val="00642F83"/>
    <w:rsid w:val="006449C7"/>
    <w:rsid w:val="0064670C"/>
    <w:rsid w:val="00651ECD"/>
    <w:rsid w:val="006565FE"/>
    <w:rsid w:val="00656E0C"/>
    <w:rsid w:val="006637BE"/>
    <w:rsid w:val="00664817"/>
    <w:rsid w:val="0066499C"/>
    <w:rsid w:val="006660F9"/>
    <w:rsid w:val="0066634F"/>
    <w:rsid w:val="00667BBC"/>
    <w:rsid w:val="00682F20"/>
    <w:rsid w:val="00682F44"/>
    <w:rsid w:val="006844DF"/>
    <w:rsid w:val="00696581"/>
    <w:rsid w:val="006A1EC3"/>
    <w:rsid w:val="006A3E6F"/>
    <w:rsid w:val="006A4EF2"/>
    <w:rsid w:val="006B2249"/>
    <w:rsid w:val="006B436F"/>
    <w:rsid w:val="006B5880"/>
    <w:rsid w:val="006B67C9"/>
    <w:rsid w:val="006C25E2"/>
    <w:rsid w:val="006D2D00"/>
    <w:rsid w:val="006D3E41"/>
    <w:rsid w:val="006D437C"/>
    <w:rsid w:val="006E2875"/>
    <w:rsid w:val="006E6690"/>
    <w:rsid w:val="006E67D0"/>
    <w:rsid w:val="006E7707"/>
    <w:rsid w:val="006E7E95"/>
    <w:rsid w:val="006F0841"/>
    <w:rsid w:val="006F15C3"/>
    <w:rsid w:val="006F373D"/>
    <w:rsid w:val="00700AC0"/>
    <w:rsid w:val="007028BE"/>
    <w:rsid w:val="00704EB7"/>
    <w:rsid w:val="00704F0E"/>
    <w:rsid w:val="00705AC1"/>
    <w:rsid w:val="00705E9F"/>
    <w:rsid w:val="00706A56"/>
    <w:rsid w:val="0071300D"/>
    <w:rsid w:val="007162CF"/>
    <w:rsid w:val="0072198C"/>
    <w:rsid w:val="0072716E"/>
    <w:rsid w:val="00730387"/>
    <w:rsid w:val="00730BB5"/>
    <w:rsid w:val="007335A7"/>
    <w:rsid w:val="00737689"/>
    <w:rsid w:val="007615A2"/>
    <w:rsid w:val="00762BA5"/>
    <w:rsid w:val="0076367E"/>
    <w:rsid w:val="00766AD7"/>
    <w:rsid w:val="00767F38"/>
    <w:rsid w:val="007708F2"/>
    <w:rsid w:val="00772DC2"/>
    <w:rsid w:val="00776AAB"/>
    <w:rsid w:val="00777905"/>
    <w:rsid w:val="00777959"/>
    <w:rsid w:val="00780331"/>
    <w:rsid w:val="007859F4"/>
    <w:rsid w:val="00786F2C"/>
    <w:rsid w:val="00792709"/>
    <w:rsid w:val="00797CDA"/>
    <w:rsid w:val="007A0462"/>
    <w:rsid w:val="007A25DA"/>
    <w:rsid w:val="007B0AC7"/>
    <w:rsid w:val="007B1ABB"/>
    <w:rsid w:val="007B3369"/>
    <w:rsid w:val="007B7031"/>
    <w:rsid w:val="007C0612"/>
    <w:rsid w:val="007C16D3"/>
    <w:rsid w:val="007C170E"/>
    <w:rsid w:val="007C22EF"/>
    <w:rsid w:val="007C5FA2"/>
    <w:rsid w:val="007C63B6"/>
    <w:rsid w:val="007C6471"/>
    <w:rsid w:val="007D0554"/>
    <w:rsid w:val="007D73E9"/>
    <w:rsid w:val="007E3F16"/>
    <w:rsid w:val="007E7495"/>
    <w:rsid w:val="007E7B28"/>
    <w:rsid w:val="007F0553"/>
    <w:rsid w:val="007F5B7F"/>
    <w:rsid w:val="0080094D"/>
    <w:rsid w:val="00814ABA"/>
    <w:rsid w:val="00817755"/>
    <w:rsid w:val="00831AE9"/>
    <w:rsid w:val="00832E69"/>
    <w:rsid w:val="00835681"/>
    <w:rsid w:val="00835888"/>
    <w:rsid w:val="00841891"/>
    <w:rsid w:val="00843C06"/>
    <w:rsid w:val="0084709A"/>
    <w:rsid w:val="00847236"/>
    <w:rsid w:val="0085236D"/>
    <w:rsid w:val="00853BEB"/>
    <w:rsid w:val="00855CFC"/>
    <w:rsid w:val="0085630F"/>
    <w:rsid w:val="00857774"/>
    <w:rsid w:val="00881A53"/>
    <w:rsid w:val="008845EC"/>
    <w:rsid w:val="00894F2E"/>
    <w:rsid w:val="008A2F48"/>
    <w:rsid w:val="008A5D90"/>
    <w:rsid w:val="008C4759"/>
    <w:rsid w:val="008D5406"/>
    <w:rsid w:val="008D6FDA"/>
    <w:rsid w:val="008D7018"/>
    <w:rsid w:val="008E4E2F"/>
    <w:rsid w:val="008E6DC5"/>
    <w:rsid w:val="008E7467"/>
    <w:rsid w:val="008E7DB4"/>
    <w:rsid w:val="008F447C"/>
    <w:rsid w:val="008F68DA"/>
    <w:rsid w:val="00901440"/>
    <w:rsid w:val="00904156"/>
    <w:rsid w:val="0090442C"/>
    <w:rsid w:val="0090446F"/>
    <w:rsid w:val="009045EB"/>
    <w:rsid w:val="0090586E"/>
    <w:rsid w:val="00906E75"/>
    <w:rsid w:val="00912149"/>
    <w:rsid w:val="00913EC4"/>
    <w:rsid w:val="00917B0C"/>
    <w:rsid w:val="00917BE2"/>
    <w:rsid w:val="00922229"/>
    <w:rsid w:val="00924FD9"/>
    <w:rsid w:val="00926F0D"/>
    <w:rsid w:val="009272FA"/>
    <w:rsid w:val="00935DD8"/>
    <w:rsid w:val="009367E6"/>
    <w:rsid w:val="009465D6"/>
    <w:rsid w:val="00946D07"/>
    <w:rsid w:val="009507A0"/>
    <w:rsid w:val="00950DA5"/>
    <w:rsid w:val="0095463B"/>
    <w:rsid w:val="00956C57"/>
    <w:rsid w:val="00966E5D"/>
    <w:rsid w:val="00967478"/>
    <w:rsid w:val="00984AA8"/>
    <w:rsid w:val="00990D64"/>
    <w:rsid w:val="009948CD"/>
    <w:rsid w:val="00997756"/>
    <w:rsid w:val="009A0CC0"/>
    <w:rsid w:val="009A17E5"/>
    <w:rsid w:val="009A1950"/>
    <w:rsid w:val="009B4948"/>
    <w:rsid w:val="009B6D6E"/>
    <w:rsid w:val="009B745D"/>
    <w:rsid w:val="009B7DED"/>
    <w:rsid w:val="009C6963"/>
    <w:rsid w:val="009D4811"/>
    <w:rsid w:val="009D4EE2"/>
    <w:rsid w:val="009D559E"/>
    <w:rsid w:val="009D56B4"/>
    <w:rsid w:val="009E0E92"/>
    <w:rsid w:val="009E2A3C"/>
    <w:rsid w:val="009E49B1"/>
    <w:rsid w:val="009F45D2"/>
    <w:rsid w:val="00A008AB"/>
    <w:rsid w:val="00A01541"/>
    <w:rsid w:val="00A020B0"/>
    <w:rsid w:val="00A0306B"/>
    <w:rsid w:val="00A03388"/>
    <w:rsid w:val="00A06B4A"/>
    <w:rsid w:val="00A074D6"/>
    <w:rsid w:val="00A127A5"/>
    <w:rsid w:val="00A14919"/>
    <w:rsid w:val="00A149F3"/>
    <w:rsid w:val="00A16DB4"/>
    <w:rsid w:val="00A23FDC"/>
    <w:rsid w:val="00A30802"/>
    <w:rsid w:val="00A32ABC"/>
    <w:rsid w:val="00A33644"/>
    <w:rsid w:val="00A439C0"/>
    <w:rsid w:val="00A44B9F"/>
    <w:rsid w:val="00A46D41"/>
    <w:rsid w:val="00A522AA"/>
    <w:rsid w:val="00A52CC4"/>
    <w:rsid w:val="00A609BA"/>
    <w:rsid w:val="00A63C6B"/>
    <w:rsid w:val="00A65118"/>
    <w:rsid w:val="00A705D1"/>
    <w:rsid w:val="00A73E51"/>
    <w:rsid w:val="00A77B59"/>
    <w:rsid w:val="00A85173"/>
    <w:rsid w:val="00A94CF0"/>
    <w:rsid w:val="00A9639C"/>
    <w:rsid w:val="00A969B8"/>
    <w:rsid w:val="00AA00F5"/>
    <w:rsid w:val="00AA026E"/>
    <w:rsid w:val="00AA0F3D"/>
    <w:rsid w:val="00AA1ABA"/>
    <w:rsid w:val="00AA34C4"/>
    <w:rsid w:val="00AA6FF1"/>
    <w:rsid w:val="00AB4322"/>
    <w:rsid w:val="00AB6ED9"/>
    <w:rsid w:val="00AB6FE7"/>
    <w:rsid w:val="00AB71EF"/>
    <w:rsid w:val="00AB7937"/>
    <w:rsid w:val="00AC1583"/>
    <w:rsid w:val="00AC3C50"/>
    <w:rsid w:val="00AC4C24"/>
    <w:rsid w:val="00AC5418"/>
    <w:rsid w:val="00AD1CFD"/>
    <w:rsid w:val="00AD2F4B"/>
    <w:rsid w:val="00AD3442"/>
    <w:rsid w:val="00AD7590"/>
    <w:rsid w:val="00AE01FB"/>
    <w:rsid w:val="00AE13E3"/>
    <w:rsid w:val="00AE625C"/>
    <w:rsid w:val="00AE69E8"/>
    <w:rsid w:val="00AF18F1"/>
    <w:rsid w:val="00AF68E0"/>
    <w:rsid w:val="00B028CA"/>
    <w:rsid w:val="00B04470"/>
    <w:rsid w:val="00B06401"/>
    <w:rsid w:val="00B07486"/>
    <w:rsid w:val="00B13E00"/>
    <w:rsid w:val="00B15FAC"/>
    <w:rsid w:val="00B1651A"/>
    <w:rsid w:val="00B208F0"/>
    <w:rsid w:val="00B228B8"/>
    <w:rsid w:val="00B22D75"/>
    <w:rsid w:val="00B23773"/>
    <w:rsid w:val="00B24E55"/>
    <w:rsid w:val="00B26F33"/>
    <w:rsid w:val="00B30A68"/>
    <w:rsid w:val="00B34021"/>
    <w:rsid w:val="00B41A1E"/>
    <w:rsid w:val="00B42857"/>
    <w:rsid w:val="00B50ED3"/>
    <w:rsid w:val="00B51627"/>
    <w:rsid w:val="00B51A35"/>
    <w:rsid w:val="00B605F3"/>
    <w:rsid w:val="00B6217F"/>
    <w:rsid w:val="00B65C27"/>
    <w:rsid w:val="00B7105B"/>
    <w:rsid w:val="00B765B1"/>
    <w:rsid w:val="00B7669D"/>
    <w:rsid w:val="00B82745"/>
    <w:rsid w:val="00B85778"/>
    <w:rsid w:val="00B8601D"/>
    <w:rsid w:val="00B87FAB"/>
    <w:rsid w:val="00B91F02"/>
    <w:rsid w:val="00B9497B"/>
    <w:rsid w:val="00BA43AC"/>
    <w:rsid w:val="00BA4F00"/>
    <w:rsid w:val="00BA6090"/>
    <w:rsid w:val="00BA6298"/>
    <w:rsid w:val="00BA7429"/>
    <w:rsid w:val="00BB107A"/>
    <w:rsid w:val="00BB2044"/>
    <w:rsid w:val="00BB4C53"/>
    <w:rsid w:val="00BB4D82"/>
    <w:rsid w:val="00BB59D8"/>
    <w:rsid w:val="00BB75C3"/>
    <w:rsid w:val="00BC1519"/>
    <w:rsid w:val="00BC1708"/>
    <w:rsid w:val="00BC5945"/>
    <w:rsid w:val="00BD433D"/>
    <w:rsid w:val="00BD47E3"/>
    <w:rsid w:val="00BE129A"/>
    <w:rsid w:val="00BE4841"/>
    <w:rsid w:val="00C050DA"/>
    <w:rsid w:val="00C070ED"/>
    <w:rsid w:val="00C11543"/>
    <w:rsid w:val="00C12304"/>
    <w:rsid w:val="00C15A6A"/>
    <w:rsid w:val="00C15B31"/>
    <w:rsid w:val="00C20029"/>
    <w:rsid w:val="00C20DF7"/>
    <w:rsid w:val="00C24874"/>
    <w:rsid w:val="00C32AFA"/>
    <w:rsid w:val="00C43522"/>
    <w:rsid w:val="00C466B7"/>
    <w:rsid w:val="00C52609"/>
    <w:rsid w:val="00C5270D"/>
    <w:rsid w:val="00C536F1"/>
    <w:rsid w:val="00C5586E"/>
    <w:rsid w:val="00C56C46"/>
    <w:rsid w:val="00C60652"/>
    <w:rsid w:val="00C616A9"/>
    <w:rsid w:val="00C65AB7"/>
    <w:rsid w:val="00C721C5"/>
    <w:rsid w:val="00C739EC"/>
    <w:rsid w:val="00C7511B"/>
    <w:rsid w:val="00C75998"/>
    <w:rsid w:val="00C82A19"/>
    <w:rsid w:val="00C8595A"/>
    <w:rsid w:val="00C91A42"/>
    <w:rsid w:val="00C91B44"/>
    <w:rsid w:val="00C93812"/>
    <w:rsid w:val="00C95485"/>
    <w:rsid w:val="00C95E7D"/>
    <w:rsid w:val="00C97C91"/>
    <w:rsid w:val="00CA52F2"/>
    <w:rsid w:val="00CA7437"/>
    <w:rsid w:val="00CB0DE0"/>
    <w:rsid w:val="00CB75C3"/>
    <w:rsid w:val="00CC0FE9"/>
    <w:rsid w:val="00CC1DC4"/>
    <w:rsid w:val="00CC2DD4"/>
    <w:rsid w:val="00CD0337"/>
    <w:rsid w:val="00CD41FF"/>
    <w:rsid w:val="00CD6554"/>
    <w:rsid w:val="00CD7323"/>
    <w:rsid w:val="00CD755F"/>
    <w:rsid w:val="00CE2F5C"/>
    <w:rsid w:val="00CE5F9C"/>
    <w:rsid w:val="00CF05F6"/>
    <w:rsid w:val="00CF0C30"/>
    <w:rsid w:val="00CF25B5"/>
    <w:rsid w:val="00CF3248"/>
    <w:rsid w:val="00CF3F83"/>
    <w:rsid w:val="00CF7258"/>
    <w:rsid w:val="00CF780D"/>
    <w:rsid w:val="00D01BB8"/>
    <w:rsid w:val="00D01D84"/>
    <w:rsid w:val="00D02A71"/>
    <w:rsid w:val="00D0496C"/>
    <w:rsid w:val="00D1499D"/>
    <w:rsid w:val="00D153E8"/>
    <w:rsid w:val="00D2036D"/>
    <w:rsid w:val="00D23552"/>
    <w:rsid w:val="00D30A1B"/>
    <w:rsid w:val="00D34E08"/>
    <w:rsid w:val="00D40DFD"/>
    <w:rsid w:val="00D463BC"/>
    <w:rsid w:val="00D47C3A"/>
    <w:rsid w:val="00D51D75"/>
    <w:rsid w:val="00D5399E"/>
    <w:rsid w:val="00D56A89"/>
    <w:rsid w:val="00D63A96"/>
    <w:rsid w:val="00D65271"/>
    <w:rsid w:val="00D67A08"/>
    <w:rsid w:val="00D67D6C"/>
    <w:rsid w:val="00D7019E"/>
    <w:rsid w:val="00D752E4"/>
    <w:rsid w:val="00D75E1E"/>
    <w:rsid w:val="00D763FC"/>
    <w:rsid w:val="00D80DA1"/>
    <w:rsid w:val="00D8292F"/>
    <w:rsid w:val="00D83C8F"/>
    <w:rsid w:val="00D84498"/>
    <w:rsid w:val="00D90D36"/>
    <w:rsid w:val="00D91240"/>
    <w:rsid w:val="00D91BA8"/>
    <w:rsid w:val="00D94D0D"/>
    <w:rsid w:val="00DA27BB"/>
    <w:rsid w:val="00DA2E74"/>
    <w:rsid w:val="00DB14DA"/>
    <w:rsid w:val="00DC0247"/>
    <w:rsid w:val="00DD44EB"/>
    <w:rsid w:val="00DD6EA4"/>
    <w:rsid w:val="00DE1E1A"/>
    <w:rsid w:val="00DE5E07"/>
    <w:rsid w:val="00DE745F"/>
    <w:rsid w:val="00DE7AE4"/>
    <w:rsid w:val="00DF07E8"/>
    <w:rsid w:val="00DF21F5"/>
    <w:rsid w:val="00DF4CEA"/>
    <w:rsid w:val="00E00019"/>
    <w:rsid w:val="00E05D58"/>
    <w:rsid w:val="00E10246"/>
    <w:rsid w:val="00E13FE1"/>
    <w:rsid w:val="00E228C2"/>
    <w:rsid w:val="00E30276"/>
    <w:rsid w:val="00E3045D"/>
    <w:rsid w:val="00E33F21"/>
    <w:rsid w:val="00E347D2"/>
    <w:rsid w:val="00E466DA"/>
    <w:rsid w:val="00E5269B"/>
    <w:rsid w:val="00E53337"/>
    <w:rsid w:val="00E57E3A"/>
    <w:rsid w:val="00E72EEA"/>
    <w:rsid w:val="00E76AEA"/>
    <w:rsid w:val="00E8274E"/>
    <w:rsid w:val="00E83827"/>
    <w:rsid w:val="00E927EB"/>
    <w:rsid w:val="00EA3422"/>
    <w:rsid w:val="00EA4728"/>
    <w:rsid w:val="00EA4E50"/>
    <w:rsid w:val="00EA7D4C"/>
    <w:rsid w:val="00EB2D20"/>
    <w:rsid w:val="00EB2E0F"/>
    <w:rsid w:val="00EB3795"/>
    <w:rsid w:val="00EB3DC9"/>
    <w:rsid w:val="00EB4B4C"/>
    <w:rsid w:val="00EB4CF1"/>
    <w:rsid w:val="00EB548F"/>
    <w:rsid w:val="00EC01F2"/>
    <w:rsid w:val="00EC252F"/>
    <w:rsid w:val="00EC283E"/>
    <w:rsid w:val="00ED068E"/>
    <w:rsid w:val="00ED2971"/>
    <w:rsid w:val="00ED7DFF"/>
    <w:rsid w:val="00EE05A0"/>
    <w:rsid w:val="00EE6039"/>
    <w:rsid w:val="00EF1EEF"/>
    <w:rsid w:val="00EF31D8"/>
    <w:rsid w:val="00EF40C2"/>
    <w:rsid w:val="00EF4605"/>
    <w:rsid w:val="00F0112B"/>
    <w:rsid w:val="00F032E9"/>
    <w:rsid w:val="00F047D2"/>
    <w:rsid w:val="00F0570A"/>
    <w:rsid w:val="00F06519"/>
    <w:rsid w:val="00F065A3"/>
    <w:rsid w:val="00F10FDB"/>
    <w:rsid w:val="00F16F57"/>
    <w:rsid w:val="00F32919"/>
    <w:rsid w:val="00F32E51"/>
    <w:rsid w:val="00F338CA"/>
    <w:rsid w:val="00F345DD"/>
    <w:rsid w:val="00F354BB"/>
    <w:rsid w:val="00F3605A"/>
    <w:rsid w:val="00F36255"/>
    <w:rsid w:val="00F375BC"/>
    <w:rsid w:val="00F456FF"/>
    <w:rsid w:val="00F509B3"/>
    <w:rsid w:val="00F526E0"/>
    <w:rsid w:val="00F54EAC"/>
    <w:rsid w:val="00F5635E"/>
    <w:rsid w:val="00F603E7"/>
    <w:rsid w:val="00F62D32"/>
    <w:rsid w:val="00F63919"/>
    <w:rsid w:val="00F658BA"/>
    <w:rsid w:val="00F668AB"/>
    <w:rsid w:val="00F66BCC"/>
    <w:rsid w:val="00F672D0"/>
    <w:rsid w:val="00F74106"/>
    <w:rsid w:val="00F74AC3"/>
    <w:rsid w:val="00F776E9"/>
    <w:rsid w:val="00F77C46"/>
    <w:rsid w:val="00F84A78"/>
    <w:rsid w:val="00F85292"/>
    <w:rsid w:val="00F8625D"/>
    <w:rsid w:val="00F87D35"/>
    <w:rsid w:val="00F90124"/>
    <w:rsid w:val="00F9058D"/>
    <w:rsid w:val="00F929A6"/>
    <w:rsid w:val="00F9389D"/>
    <w:rsid w:val="00F93C63"/>
    <w:rsid w:val="00F94A32"/>
    <w:rsid w:val="00F959C8"/>
    <w:rsid w:val="00FA118A"/>
    <w:rsid w:val="00FA7EA1"/>
    <w:rsid w:val="00FB1DBD"/>
    <w:rsid w:val="00FB38D6"/>
    <w:rsid w:val="00FC5300"/>
    <w:rsid w:val="00FC6C72"/>
    <w:rsid w:val="00FC72F1"/>
    <w:rsid w:val="00FD232D"/>
    <w:rsid w:val="00FD3EB1"/>
    <w:rsid w:val="00FE0F8C"/>
    <w:rsid w:val="00FE484F"/>
    <w:rsid w:val="00FF033B"/>
    <w:rsid w:val="00FF4C2C"/>
    <w:rsid w:val="00FF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6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66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6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6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2018-04-03T12:33:00Z</dcterms:created>
  <dcterms:modified xsi:type="dcterms:W3CDTF">2019-02-26T13:57:00Z</dcterms:modified>
</cp:coreProperties>
</file>